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9626CB" w:rsidTr="009626CB">
        <w:trPr>
          <w:trHeight w:val="9170"/>
        </w:trPr>
        <w:tc>
          <w:tcPr>
            <w:tcW w:w="6588" w:type="dxa"/>
          </w:tcPr>
          <w:p w:rsidR="009626CB" w:rsidRPr="00FA3F78" w:rsidRDefault="009626CB" w:rsidP="009626CB">
            <w:pPr>
              <w:jc w:val="center"/>
              <w:rPr>
                <w:b/>
                <w:sz w:val="36"/>
                <w:szCs w:val="36"/>
              </w:rPr>
            </w:pPr>
            <w:r w:rsidRPr="00FA3F78">
              <w:rPr>
                <w:b/>
                <w:sz w:val="36"/>
                <w:szCs w:val="36"/>
              </w:rPr>
              <w:t>CLASS PRESIDENTIAL BALLOT</w:t>
            </w:r>
          </w:p>
          <w:p w:rsidR="009626CB" w:rsidRDefault="009626CB" w:rsidP="009626CB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08"/>
              <w:gridCol w:w="1566"/>
            </w:tblGrid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Pr="00FA3F78" w:rsidRDefault="009626CB" w:rsidP="009626C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FA3F78">
                    <w:rPr>
                      <w:b/>
                      <w:sz w:val="72"/>
                      <w:szCs w:val="72"/>
                    </w:rPr>
                    <w:t>NAME</w:t>
                  </w: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4B5F5A8D" wp14:editId="2421B010">
                        <wp:extent cx="838200" cy="838200"/>
                        <wp:effectExtent l="19050" t="0" r="0" b="0"/>
                        <wp:docPr id="1" name="Picture 1" descr="http://www.decodeunicode.org/de/data/glyph/196x196/261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decodeunicode.org/de/data/glyph/196x196/261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  <w:p w:rsidR="009626CB" w:rsidRDefault="009626CB" w:rsidP="009626CB">
                  <w:pPr>
                    <w:jc w:val="center"/>
                  </w:pPr>
                </w:p>
              </w:tc>
              <w:tc>
                <w:tcPr>
                  <w:tcW w:w="1566" w:type="dxa"/>
                </w:tcPr>
                <w:p w:rsidR="009626CB" w:rsidRDefault="009626CB" w:rsidP="009626CB">
                  <w:pPr>
                    <w:jc w:val="center"/>
                  </w:pPr>
                </w:p>
              </w:tc>
            </w:tr>
          </w:tbl>
          <w:p w:rsidR="009626CB" w:rsidRDefault="009626CB" w:rsidP="009626CB">
            <w:pPr>
              <w:spacing w:after="200" w:line="276" w:lineRule="auto"/>
            </w:pPr>
          </w:p>
        </w:tc>
        <w:tc>
          <w:tcPr>
            <w:tcW w:w="6588" w:type="dxa"/>
          </w:tcPr>
          <w:p w:rsidR="009626CB" w:rsidRPr="00FA3F78" w:rsidRDefault="009626CB" w:rsidP="009626CB">
            <w:pPr>
              <w:jc w:val="center"/>
              <w:rPr>
                <w:b/>
                <w:sz w:val="36"/>
                <w:szCs w:val="36"/>
              </w:rPr>
            </w:pPr>
            <w:r w:rsidRPr="00FA3F78">
              <w:rPr>
                <w:b/>
                <w:sz w:val="36"/>
                <w:szCs w:val="36"/>
              </w:rPr>
              <w:t>CLASS PRESIDENTIAL BALLOT</w:t>
            </w:r>
          </w:p>
          <w:p w:rsidR="009626CB" w:rsidRDefault="009626CB" w:rsidP="009626CB"/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08"/>
              <w:gridCol w:w="1566"/>
            </w:tblGrid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Pr="00FA3F78" w:rsidRDefault="009626CB" w:rsidP="00985471">
                  <w:pPr>
                    <w:rPr>
                      <w:b/>
                      <w:sz w:val="72"/>
                      <w:szCs w:val="72"/>
                    </w:rPr>
                  </w:pPr>
                  <w:r w:rsidRPr="00FA3F78">
                    <w:rPr>
                      <w:b/>
                      <w:sz w:val="72"/>
                      <w:szCs w:val="72"/>
                    </w:rPr>
                    <w:t>NAME</w:t>
                  </w:r>
                </w:p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3B6C0B50" wp14:editId="3AFACA10">
                        <wp:extent cx="838200" cy="838200"/>
                        <wp:effectExtent l="19050" t="0" r="0" b="0"/>
                        <wp:docPr id="2" name="Picture 2" descr="http://www.decodeunicode.org/de/data/glyph/196x196/261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decodeunicode.org/de/data/glyph/196x196/261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  <w:tr w:rsidR="009626CB" w:rsidTr="009626CB">
              <w:trPr>
                <w:jc w:val="center"/>
              </w:trPr>
              <w:tc>
                <w:tcPr>
                  <w:tcW w:w="2808" w:type="dxa"/>
                </w:tcPr>
                <w:p w:rsidR="009626CB" w:rsidRDefault="009626CB" w:rsidP="00985471"/>
                <w:p w:rsidR="009626CB" w:rsidRDefault="009626CB" w:rsidP="00985471"/>
                <w:p w:rsidR="009626CB" w:rsidRDefault="009626CB" w:rsidP="00985471"/>
              </w:tc>
              <w:tc>
                <w:tcPr>
                  <w:tcW w:w="1566" w:type="dxa"/>
                </w:tcPr>
                <w:p w:rsidR="009626CB" w:rsidRDefault="009626CB" w:rsidP="00985471"/>
              </w:tc>
            </w:tr>
          </w:tbl>
          <w:p w:rsidR="009626CB" w:rsidRDefault="009626CB"/>
        </w:tc>
        <w:bookmarkStart w:id="0" w:name="_GoBack"/>
        <w:bookmarkEnd w:id="0"/>
      </w:tr>
    </w:tbl>
    <w:p w:rsidR="00FA3F78" w:rsidRDefault="00FA3F78"/>
    <w:sectPr w:rsidR="00FA3F78" w:rsidSect="00FA3F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78"/>
    <w:rsid w:val="001010AE"/>
    <w:rsid w:val="00286D9C"/>
    <w:rsid w:val="004C4FA9"/>
    <w:rsid w:val="00545FBB"/>
    <w:rsid w:val="005829B1"/>
    <w:rsid w:val="005E03CC"/>
    <w:rsid w:val="007E6FBD"/>
    <w:rsid w:val="008C66F9"/>
    <w:rsid w:val="009626CB"/>
    <w:rsid w:val="00A156B3"/>
    <w:rsid w:val="00D149DA"/>
    <w:rsid w:val="00FA3F78"/>
    <w:rsid w:val="00FA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B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9B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9B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9B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9B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9B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9B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9B1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9B1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9B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9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9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9B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9B1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9B1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9B1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9B1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9B1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9B1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4C4FA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9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29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9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29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29B1"/>
    <w:rPr>
      <w:b/>
      <w:bCs/>
    </w:rPr>
  </w:style>
  <w:style w:type="character" w:styleId="Emphasis">
    <w:name w:val="Emphasis"/>
    <w:basedOn w:val="DefaultParagraphFont"/>
    <w:uiPriority w:val="20"/>
    <w:qFormat/>
    <w:rsid w:val="005829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5829B1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5829B1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5829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9B1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5829B1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9B1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9B1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5829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29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29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29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29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9B1"/>
    <w:pPr>
      <w:outlineLvl w:val="9"/>
    </w:pPr>
  </w:style>
  <w:style w:type="table" w:styleId="TableGrid">
    <w:name w:val="Table Grid"/>
    <w:basedOn w:val="TableNormal"/>
    <w:uiPriority w:val="59"/>
    <w:rsid w:val="00FA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3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B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9B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9B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9B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9B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9B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9B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9B1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9B1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9B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9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9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9B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9B1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9B1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9B1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9B1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9B1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9B1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4C4FA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9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29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9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29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29B1"/>
    <w:rPr>
      <w:b/>
      <w:bCs/>
    </w:rPr>
  </w:style>
  <w:style w:type="character" w:styleId="Emphasis">
    <w:name w:val="Emphasis"/>
    <w:basedOn w:val="DefaultParagraphFont"/>
    <w:uiPriority w:val="20"/>
    <w:qFormat/>
    <w:rsid w:val="005829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5829B1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5829B1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5829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9B1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5829B1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9B1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9B1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5829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29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29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29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29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9B1"/>
    <w:pPr>
      <w:outlineLvl w:val="9"/>
    </w:pPr>
  </w:style>
  <w:style w:type="table" w:styleId="TableGrid">
    <w:name w:val="Table Grid"/>
    <w:basedOn w:val="TableNormal"/>
    <w:uiPriority w:val="59"/>
    <w:rsid w:val="00FA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3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</Words>
  <Characters>135</Characters>
  <Application>Microsoft Macintosh Word</Application>
  <DocSecurity>0</DocSecurity>
  <Lines>1</Lines>
  <Paragraphs>1</Paragraphs>
  <ScaleCrop>false</ScaleCrop>
  <Company>Hewlett-Packard Company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CRM</dc:creator>
  <cp:lastModifiedBy>Chris</cp:lastModifiedBy>
  <cp:revision>2</cp:revision>
  <cp:lastPrinted>2012-10-04T11:44:00Z</cp:lastPrinted>
  <dcterms:created xsi:type="dcterms:W3CDTF">2013-10-09T00:03:00Z</dcterms:created>
  <dcterms:modified xsi:type="dcterms:W3CDTF">2013-10-09T00:03:00Z</dcterms:modified>
</cp:coreProperties>
</file>